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03" w:rsidRDefault="00D400C9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D7661" wp14:editId="20B32043">
                <wp:simplePos x="0" y="0"/>
                <wp:positionH relativeFrom="column">
                  <wp:posOffset>1365885</wp:posOffset>
                </wp:positionH>
                <wp:positionV relativeFrom="paragraph">
                  <wp:posOffset>87630</wp:posOffset>
                </wp:positionV>
                <wp:extent cx="2686050" cy="869315"/>
                <wp:effectExtent l="0" t="0" r="19050" b="2603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6050" cy="869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4B3" w:rsidRPr="000054B3" w:rsidRDefault="000054B3" w:rsidP="000054B3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4B3">
                              <w:rPr>
                                <w:b/>
                                <w:sz w:val="24"/>
                                <w:szCs w:val="24"/>
                              </w:rPr>
                              <w:t>AÇÃO SOCIAL ESCOLAR</w:t>
                            </w:r>
                          </w:p>
                          <w:p w:rsidR="00A3607D" w:rsidRDefault="000054B3" w:rsidP="000054B3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(</w:t>
                            </w:r>
                            <w:r w:rsidR="00A3607D">
                              <w:t>Auxílios Económicos</w:t>
                            </w:r>
                            <w:r>
                              <w:t>)</w:t>
                            </w:r>
                          </w:p>
                          <w:p w:rsidR="00A3607D" w:rsidRDefault="000054B3" w:rsidP="000054B3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Ano L</w:t>
                            </w:r>
                            <w:r w:rsidR="00BF1984">
                              <w:t>etivo 2020/2021</w:t>
                            </w:r>
                          </w:p>
                          <w:p w:rsidR="00A3607D" w:rsidRDefault="00A3607D" w:rsidP="00A360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D766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07.55pt;margin-top:6.9pt;width:211.5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+InwIAANEFAAAOAAAAZHJzL2Uyb0RvYy54bWysVEtPGzEQvlfqf7B8L5sESEOUDUqDqCpF&#10;gAoVZ8drEwvb49pOdtNf37F3EwLhQtWL19755vXNY3LZGE02wgcFtqT9kx4lwnKolH0q6a+H6y8j&#10;SkJktmIarCjpVgR6Of38aVK7sRjACnQlPEEjNoxrV9JVjG5cFIGvhGHhBJywKJTgDYv49E9F5VmN&#10;1o0uBr3esKjBV84DFyHg36tWSKfZvpSCx1spg4hElxRji/n0+Vyms5hO2PjJM7dSvAuD/UMUhimL&#10;TvemrlhkZO3VkSmjuIcAMp5wMAVIqbjIOWA2/d6bbO5XzImcC5IT3J6m8P/M8pvNnSeqKukFJZYZ&#10;LNGcqYaRSpAomghkkDiqXRgj9N4hODbfoMFa53yDWwB/DggpDjCtQkB04qSR3qQvZktQEcuw3VOP&#10;LgjHn4PhaNg7RxFH2Wh4cdo/T36LF23nQ/wuwJB0KanH0uYI2GYRYgvdQZKzAFpV10rr/EjtJOba&#10;kw3DRtCx3xl/hdKW1CUdnmIYRxaS6b3+UjP+fGwBg9U2aYrceF1YiZaWiXyLWy0SRtufQiLxmZB3&#10;YmScC7uPM6MTSmJGH1Hs8C9RfUS5zQM1smewca9slAXfsvSa2up5R61s8V1jhDbvREFslk3XUkuo&#10;tthRHtq5DI5fKyR6wUK8Yx4HERsCl0u8xUNqwOpAd6NkBf7Pe/8THucDpZTUONglDb/XzAtK9A+L&#10;k3PRPztLmyA/zs6/DvDhDyXLQ4ldmzlgy/RxjTmerwkf9e4qPZhH3EGz5BVFzHL0XdK4u85ju25w&#10;h3Exm2UQzr5jcWHvHd8NUmqwh+aRedc1eJq+G9itADZ+0+ctNhXGwmwdQao8BIngltWOeNwbeYy6&#10;HZcW0+E7o1428fQvAAAA//8DAFBLAwQUAAYACAAAACEA4TOJa+AAAAAKAQAADwAAAGRycy9kb3du&#10;cmV2LnhtbEyPwWrDMBBE74X+g9hCb43sBKfBsRxCaaFQfIjTkhwVa2WZWJKxlMT9+25P7XFnHrMz&#10;xWayPbviGDrvBKSzBBi6xqvOtQI+929PK2AhSqdk7x0K+MYAm/L+rpC58je3w2sdW0YhLuRSgIlx&#10;yDkPjUErw8wP6MjTfrQy0jm2XI3yRuG25/MkWXIrO0cfjBzwxWBzri9WgNJ6f87Mu959HPTxq3qt&#10;tse6EuLxYdqugUWc4h8Mv/WpOpTU6eQvTgXWC5inWUooGQuaQMBysSLhREKWPAMvC/5/QvkDAAD/&#10;/wMAUEsBAi0AFAAGAAgAAAAhALaDOJL+AAAA4QEAABMAAAAAAAAAAAAAAAAAAAAAAFtDb250ZW50&#10;X1R5cGVzXS54bWxQSwECLQAUAAYACAAAACEAOP0h/9YAAACUAQAACwAAAAAAAAAAAAAAAAAvAQAA&#10;X3JlbHMvLnJlbHNQSwECLQAUAAYACAAAACEAnmOviJ8CAADRBQAADgAAAAAAAAAAAAAAAAAuAgAA&#10;ZHJzL2Uyb0RvYy54bWxQSwECLQAUAAYACAAAACEA4TOJa+AAAAAKAQAADwAAAAAAAAAAAAAAAAD5&#10;BAAAZHJzL2Rvd25yZXYueG1sUEsFBgAAAAAEAAQA8wAAAAYGAAAAAA==&#10;" fillcolor="white [3201]" strokeweight=".5pt">
                <v:path arrowok="t"/>
                <v:textbox>
                  <w:txbxContent>
                    <w:p w:rsidR="000054B3" w:rsidRPr="000054B3" w:rsidRDefault="000054B3" w:rsidP="000054B3">
                      <w:pPr>
                        <w:spacing w:after="0" w:line="36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054B3">
                        <w:rPr>
                          <w:b/>
                          <w:sz w:val="24"/>
                          <w:szCs w:val="24"/>
                        </w:rPr>
                        <w:t>AÇÃO SOCIAL ESCOLAR</w:t>
                      </w:r>
                    </w:p>
                    <w:p w:rsidR="00A3607D" w:rsidRDefault="000054B3" w:rsidP="000054B3">
                      <w:pPr>
                        <w:spacing w:after="0" w:line="360" w:lineRule="auto"/>
                        <w:jc w:val="center"/>
                      </w:pPr>
                      <w:r>
                        <w:t>(</w:t>
                      </w:r>
                      <w:r w:rsidR="00A3607D">
                        <w:t>Auxílios Económicos</w:t>
                      </w:r>
                      <w:r>
                        <w:t>)</w:t>
                      </w:r>
                    </w:p>
                    <w:p w:rsidR="00A3607D" w:rsidRDefault="000054B3" w:rsidP="000054B3">
                      <w:pPr>
                        <w:spacing w:after="0" w:line="360" w:lineRule="auto"/>
                        <w:jc w:val="center"/>
                      </w:pPr>
                      <w:r>
                        <w:t>Ano L</w:t>
                      </w:r>
                      <w:r w:rsidR="00BF1984">
                        <w:t>etivo 2020/2021</w:t>
                      </w:r>
                    </w:p>
                    <w:p w:rsidR="00A3607D" w:rsidRDefault="00A3607D" w:rsidP="00A360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70F5E" w:rsidRDefault="00370F5E" w:rsidP="00314C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607D" w:rsidRDefault="00AA02D8" w:rsidP="00D76A26">
      <w:pPr>
        <w:spacing w:line="240" w:lineRule="auto"/>
        <w:jc w:val="both"/>
      </w:pPr>
      <w:r w:rsidRPr="005D23FF">
        <w:rPr>
          <w:shd w:val="clear" w:color="auto" w:fill="F2F2F2" w:themeFill="background1" w:themeFillShade="F2"/>
        </w:rPr>
        <w:t>Processo nº________</w:t>
      </w:r>
      <w:r w:rsidRPr="005D23FF">
        <w:rPr>
          <w:shd w:val="clear" w:color="auto" w:fill="F2F2F2" w:themeFill="background1" w:themeFillShade="F2"/>
        </w:rPr>
        <w:tab/>
      </w:r>
      <w:r w:rsidR="005D23FF" w:rsidRPr="005D23FF">
        <w:rPr>
          <w:shd w:val="clear" w:color="auto" w:fill="F2F2F2" w:themeFill="background1" w:themeFillShade="F2"/>
        </w:rPr>
        <w:t>(reservado aos serviços)</w:t>
      </w:r>
      <w:r w:rsidRPr="005D23FF">
        <w:rPr>
          <w:shd w:val="clear" w:color="auto" w:fill="F2F2F2" w:themeFill="background1" w:themeFillShade="F2"/>
        </w:rPr>
        <w:tab/>
      </w:r>
      <w:r w:rsidRPr="005D23FF">
        <w:rPr>
          <w:shd w:val="clear" w:color="auto" w:fill="F2F2F2" w:themeFill="background1" w:themeFillShade="F2"/>
        </w:rPr>
        <w:tab/>
      </w:r>
      <w:r w:rsidRPr="005D23FF">
        <w:rPr>
          <w:shd w:val="clear" w:color="auto" w:fill="F2F2F2" w:themeFill="background1" w:themeFillShade="F2"/>
        </w:rPr>
        <w:tab/>
      </w:r>
      <w:r w:rsidRPr="005D23FF">
        <w:rPr>
          <w:shd w:val="clear" w:color="auto" w:fill="F2F2F2" w:themeFill="background1" w:themeFillShade="F2"/>
        </w:rPr>
        <w:tab/>
      </w:r>
      <w:r w:rsidRPr="005D23FF">
        <w:rPr>
          <w:shd w:val="clear" w:color="auto" w:fill="F2F2F2" w:themeFill="background1" w:themeFillShade="F2"/>
        </w:rPr>
        <w:tab/>
      </w:r>
      <w:r>
        <w:tab/>
      </w:r>
      <w:r>
        <w:tab/>
      </w:r>
      <w:r w:rsidR="00370F5E">
        <w:tab/>
      </w:r>
    </w:p>
    <w:p w:rsidR="00C26B0F" w:rsidRDefault="000054B3" w:rsidP="00C26B0F">
      <w:r>
        <w:t xml:space="preserve">Nome do(a) </w:t>
      </w:r>
      <w:r w:rsidR="00370F5E">
        <w:t>aluno(a)____________________________</w:t>
      </w:r>
      <w:r w:rsidR="00314C5F">
        <w:t>_______________________</w:t>
      </w:r>
      <w:r w:rsidR="00E97D9F">
        <w:t>_______</w:t>
      </w:r>
      <w:r w:rsidR="00370F5E">
        <w:t>, irá frequentar</w:t>
      </w:r>
      <w:r w:rsidR="00BF1984">
        <w:t xml:space="preserve"> no ano letivo 2020/2021</w:t>
      </w:r>
      <w:r w:rsidR="00753358">
        <w:t>,</w:t>
      </w:r>
      <w:r w:rsidR="00370F5E">
        <w:t xml:space="preserve"> o _____º</w:t>
      </w:r>
      <w:r w:rsidR="00E97D9F">
        <w:t xml:space="preserve"> ano</w:t>
      </w:r>
      <w:r w:rsidR="00314C5F">
        <w:t>, turma_______.</w:t>
      </w:r>
    </w:p>
    <w:p w:rsidR="00314C5F" w:rsidRDefault="00314C5F" w:rsidP="00C26B0F">
      <w:r>
        <w:t>Data de nascimento: ___/___/____, natural de _______________concelho de ____________</w:t>
      </w:r>
    </w:p>
    <w:p w:rsidR="00314C5F" w:rsidRDefault="00314C5F" w:rsidP="00C26B0F">
      <w:r>
        <w:t>Nome do Pai: ________________________________________________________________</w:t>
      </w:r>
    </w:p>
    <w:p w:rsidR="00314C5F" w:rsidRDefault="00314C5F" w:rsidP="00D76A26">
      <w:pPr>
        <w:spacing w:line="240" w:lineRule="auto"/>
        <w:jc w:val="both"/>
      </w:pPr>
      <w:r>
        <w:t>Nome da Mãe:________________________________________________________________</w:t>
      </w:r>
    </w:p>
    <w:p w:rsidR="00C26B0F" w:rsidRDefault="00C26B0F" w:rsidP="00D76A26">
      <w:pPr>
        <w:spacing w:line="240" w:lineRule="auto"/>
        <w:jc w:val="both"/>
      </w:pPr>
      <w:r>
        <w:t>Telefone___________________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2"/>
        <w:gridCol w:w="344"/>
        <w:gridCol w:w="341"/>
        <w:gridCol w:w="343"/>
        <w:gridCol w:w="34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314C5F" w:rsidTr="00314C5F">
        <w:tc>
          <w:tcPr>
            <w:tcW w:w="360" w:type="dxa"/>
          </w:tcPr>
          <w:p w:rsidR="00314C5F" w:rsidRDefault="00314C5F">
            <w:r>
              <w:t>IBAN</w:t>
            </w:r>
          </w:p>
        </w:tc>
        <w:tc>
          <w:tcPr>
            <w:tcW w:w="360" w:type="dxa"/>
          </w:tcPr>
          <w:p w:rsidR="00314C5F" w:rsidRPr="00514157" w:rsidRDefault="00514157">
            <w:pPr>
              <w:rPr>
                <w:sz w:val="20"/>
                <w:szCs w:val="20"/>
              </w:rPr>
            </w:pPr>
            <w:r w:rsidRPr="00514157">
              <w:rPr>
                <w:sz w:val="20"/>
                <w:szCs w:val="20"/>
              </w:rPr>
              <w:t>P</w:t>
            </w:r>
          </w:p>
        </w:tc>
        <w:tc>
          <w:tcPr>
            <w:tcW w:w="360" w:type="dxa"/>
          </w:tcPr>
          <w:p w:rsidR="00314C5F" w:rsidRPr="00514157" w:rsidRDefault="00514157">
            <w:pPr>
              <w:rPr>
                <w:sz w:val="20"/>
                <w:szCs w:val="20"/>
              </w:rPr>
            </w:pPr>
            <w:r w:rsidRPr="00514157">
              <w:rPr>
                <w:sz w:val="20"/>
                <w:szCs w:val="20"/>
              </w:rPr>
              <w:t>T</w:t>
            </w:r>
          </w:p>
        </w:tc>
        <w:tc>
          <w:tcPr>
            <w:tcW w:w="360" w:type="dxa"/>
          </w:tcPr>
          <w:p w:rsidR="00314C5F" w:rsidRPr="00514157" w:rsidRDefault="00514157">
            <w:pPr>
              <w:rPr>
                <w:sz w:val="20"/>
                <w:szCs w:val="20"/>
              </w:rPr>
            </w:pPr>
            <w:r w:rsidRPr="00514157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314C5F" w:rsidRPr="00514157" w:rsidRDefault="00514157">
            <w:pPr>
              <w:rPr>
                <w:sz w:val="20"/>
                <w:szCs w:val="20"/>
              </w:rPr>
            </w:pPr>
            <w:r w:rsidRPr="00514157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314C5F" w:rsidRDefault="00314C5F"/>
        </w:tc>
        <w:tc>
          <w:tcPr>
            <w:tcW w:w="360" w:type="dxa"/>
          </w:tcPr>
          <w:p w:rsidR="00314C5F" w:rsidRDefault="00314C5F"/>
        </w:tc>
        <w:tc>
          <w:tcPr>
            <w:tcW w:w="360" w:type="dxa"/>
          </w:tcPr>
          <w:p w:rsidR="00314C5F" w:rsidRDefault="00314C5F"/>
        </w:tc>
        <w:tc>
          <w:tcPr>
            <w:tcW w:w="360" w:type="dxa"/>
          </w:tcPr>
          <w:p w:rsidR="00314C5F" w:rsidRDefault="00314C5F"/>
        </w:tc>
        <w:tc>
          <w:tcPr>
            <w:tcW w:w="360" w:type="dxa"/>
          </w:tcPr>
          <w:p w:rsidR="00314C5F" w:rsidRDefault="00314C5F"/>
        </w:tc>
        <w:tc>
          <w:tcPr>
            <w:tcW w:w="360" w:type="dxa"/>
          </w:tcPr>
          <w:p w:rsidR="00314C5F" w:rsidRDefault="00314C5F"/>
        </w:tc>
        <w:tc>
          <w:tcPr>
            <w:tcW w:w="360" w:type="dxa"/>
          </w:tcPr>
          <w:p w:rsidR="00314C5F" w:rsidRDefault="00314C5F"/>
        </w:tc>
        <w:tc>
          <w:tcPr>
            <w:tcW w:w="360" w:type="dxa"/>
          </w:tcPr>
          <w:p w:rsidR="00314C5F" w:rsidRDefault="00314C5F"/>
        </w:tc>
        <w:tc>
          <w:tcPr>
            <w:tcW w:w="360" w:type="dxa"/>
          </w:tcPr>
          <w:p w:rsidR="00314C5F" w:rsidRDefault="00314C5F"/>
        </w:tc>
        <w:tc>
          <w:tcPr>
            <w:tcW w:w="360" w:type="dxa"/>
          </w:tcPr>
          <w:p w:rsidR="00314C5F" w:rsidRDefault="00314C5F"/>
        </w:tc>
        <w:tc>
          <w:tcPr>
            <w:tcW w:w="360" w:type="dxa"/>
          </w:tcPr>
          <w:p w:rsidR="00314C5F" w:rsidRDefault="00314C5F"/>
        </w:tc>
        <w:tc>
          <w:tcPr>
            <w:tcW w:w="360" w:type="dxa"/>
          </w:tcPr>
          <w:p w:rsidR="00314C5F" w:rsidRDefault="00314C5F"/>
        </w:tc>
        <w:tc>
          <w:tcPr>
            <w:tcW w:w="360" w:type="dxa"/>
          </w:tcPr>
          <w:p w:rsidR="00314C5F" w:rsidRDefault="00314C5F"/>
        </w:tc>
        <w:tc>
          <w:tcPr>
            <w:tcW w:w="360" w:type="dxa"/>
          </w:tcPr>
          <w:p w:rsidR="00314C5F" w:rsidRDefault="00314C5F"/>
        </w:tc>
        <w:tc>
          <w:tcPr>
            <w:tcW w:w="360" w:type="dxa"/>
          </w:tcPr>
          <w:p w:rsidR="00314C5F" w:rsidRDefault="00314C5F"/>
        </w:tc>
        <w:tc>
          <w:tcPr>
            <w:tcW w:w="360" w:type="dxa"/>
          </w:tcPr>
          <w:p w:rsidR="00314C5F" w:rsidRDefault="00314C5F"/>
        </w:tc>
        <w:tc>
          <w:tcPr>
            <w:tcW w:w="360" w:type="dxa"/>
          </w:tcPr>
          <w:p w:rsidR="00314C5F" w:rsidRDefault="00314C5F"/>
        </w:tc>
        <w:tc>
          <w:tcPr>
            <w:tcW w:w="360" w:type="dxa"/>
          </w:tcPr>
          <w:p w:rsidR="00314C5F" w:rsidRDefault="00314C5F"/>
        </w:tc>
        <w:tc>
          <w:tcPr>
            <w:tcW w:w="360" w:type="dxa"/>
          </w:tcPr>
          <w:p w:rsidR="00314C5F" w:rsidRDefault="00314C5F"/>
        </w:tc>
        <w:tc>
          <w:tcPr>
            <w:tcW w:w="360" w:type="dxa"/>
          </w:tcPr>
          <w:p w:rsidR="00314C5F" w:rsidRDefault="00314C5F"/>
        </w:tc>
        <w:tc>
          <w:tcPr>
            <w:tcW w:w="360" w:type="dxa"/>
          </w:tcPr>
          <w:p w:rsidR="00314C5F" w:rsidRDefault="00314C5F"/>
        </w:tc>
      </w:tr>
    </w:tbl>
    <w:p w:rsidR="00C26B0F" w:rsidRDefault="00C26B0F"/>
    <w:p w:rsidR="00514157" w:rsidRDefault="00514157">
      <w:r>
        <w:t>Barcelos, ____/____/____</w:t>
      </w:r>
    </w:p>
    <w:p w:rsidR="00514157" w:rsidRDefault="00514157">
      <w:r>
        <w:t>Assinatura do(a) aluno(a</w:t>
      </w:r>
      <w:proofErr w:type="gramStart"/>
      <w:r>
        <w:t>):_</w:t>
      </w:r>
      <w:proofErr w:type="gramEnd"/>
      <w:r>
        <w:t>_____________________________________________________</w:t>
      </w:r>
    </w:p>
    <w:p w:rsidR="00514157" w:rsidRDefault="00514157">
      <w:r>
        <w:t xml:space="preserve">Assinatura do encarregado(a) de </w:t>
      </w:r>
      <w:proofErr w:type="gramStart"/>
      <w:r>
        <w:t>educação:_</w:t>
      </w:r>
      <w:proofErr w:type="gramEnd"/>
      <w:r>
        <w:t>_______________________________________</w:t>
      </w:r>
      <w:bookmarkStart w:id="0" w:name="_GoBack"/>
      <w:bookmarkEnd w:id="0"/>
    </w:p>
    <w:p w:rsidR="00514157" w:rsidRDefault="00514157" w:rsidP="00514157">
      <w:pPr>
        <w:jc w:val="center"/>
      </w:pPr>
      <w:r>
        <w:t xml:space="preserve">(A preencher </w:t>
      </w:r>
      <w:proofErr w:type="gramStart"/>
      <w:r>
        <w:t>pelo serviços</w:t>
      </w:r>
      <w:proofErr w:type="gramEnd"/>
      <w:r>
        <w:t>)</w:t>
      </w:r>
    </w:p>
    <w:p w:rsidR="00753358" w:rsidRDefault="00D400C9" w:rsidP="00514157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1120775</wp:posOffset>
                </wp:positionV>
                <wp:extent cx="2569210" cy="940435"/>
                <wp:effectExtent l="0" t="0" r="21590" b="12065"/>
                <wp:wrapNone/>
                <wp:docPr id="8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9210" cy="940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447" w:rsidRPr="00044447" w:rsidRDefault="00044447" w:rsidP="00044447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44447">
                              <w:rPr>
                                <w:sz w:val="14"/>
                                <w:szCs w:val="14"/>
                              </w:rPr>
                              <w:t>Homologação</w:t>
                            </w:r>
                          </w:p>
                          <w:p w:rsidR="00044447" w:rsidRPr="00044447" w:rsidRDefault="00044447" w:rsidP="00044447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44447">
                              <w:rPr>
                                <w:sz w:val="14"/>
                                <w:szCs w:val="14"/>
                              </w:rPr>
                              <w:t>_____/_____/_____</w:t>
                            </w:r>
                          </w:p>
                          <w:p w:rsidR="00044447" w:rsidRPr="00044447" w:rsidRDefault="00044447" w:rsidP="00044447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44447">
                              <w:rPr>
                                <w:sz w:val="14"/>
                                <w:szCs w:val="14"/>
                              </w:rPr>
                              <w:t>O Diretor,</w:t>
                            </w:r>
                          </w:p>
                          <w:p w:rsidR="00044447" w:rsidRPr="00044447" w:rsidRDefault="00044447" w:rsidP="00044447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margin-left:214.1pt;margin-top:88.25pt;width:202.3pt;height:7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zVoQIAANgFAAAOAAAAZHJzL2Uyb0RvYy54bWysVEtvGyEQvlfqf0Dcm7Ud222srCPXUapK&#10;VhI1qXLGLMQowFDA3nV/fQZ2/cjjkqqXXWC+eX3zOL9ojCYb4YMCW9L+SY8SYTlUyj6W9Pf91Zdv&#10;lITIbMU0WFHSrQj0Yvr503ntJmIAK9CV8ASN2DCpXUlXMbpJUQS+EoaFE3DColCCNyzi1T8WlWc1&#10;Wje6GPR646IGXzkPXISAr5etkE6zfSkFjzdSBhGJLinGFvPX5+8yfYvpOZs8euZWindhsH+IwjBl&#10;0ene1CWLjKy9emPKKO4hgIwnHEwBUioucg6YTb/3Kpu7FXMi54LkBLenKfw/s/x6c+uJqkqKhbLM&#10;YInmTDWMVIJE0UQg48RR7cIEoXcOwbH5Dg3WOucb3AL4U0BIcYRpFQKiEyeN9Cb9MVuCiliG7Z56&#10;dEE4Pg5G47NBH0UcZWfD3vB0lPwWB23nQ/whwJB0KKnH0uYI2GYRYgvdQZKzAFpVV0rrfEntJOba&#10;kw3DRtCx3xl/gdKW1CUdn456bWrHFpLpvf5SM/701gIGq21yJ3LjdWElWlom8ilutUgYbX8JicRn&#10;Qt6JkXEu7D7OjE4oiRl9RLHDH6L6iHKbB2pkz2DjXtkoC75l6SW11dOOWtniu8YIbd6Jgtgsm9xx&#10;GZlellBtsbE8tOMZHL9SyPeChXjLPM4j9gXumHiDH6kBiwTdiZIV+L/vvSc8jglKKalxvksa/qyZ&#10;F5TonxYH6Kw/HKaFkC/D0dcBXvyxZHkssWszB+ycPm4zx/Mx4aPeHaUH84CraJa8oohZjr5LGnfH&#10;eWy3Dq4yLmazDMIV4Fhc2DvHd/OU+uy+eWDedX2ehvAadpuATV61e4tN9bEwW0eQKs/CgdWOf1wf&#10;eZq6VZf20/E9ow4LefoMAAD//wMAUEsDBBQABgAIAAAAIQDaMhfW4gAAAAsBAAAPAAAAZHJzL2Rv&#10;d25yZXYueG1sTI9RS8MwFIXfBf9DuIJvLjXbaumajiEKgvRhnbI9Zk3SlDVJabKt/nuvT/Pxcj7O&#10;/U6xnmxPLmoMnXccnmcJEOUaLzvXcvjavT9lQEIUToreO8XhRwVYl/d3hcilv7qtutSxJVjiQi44&#10;mBiHnNLQGGVFmPlBOcy0H62IeI4tlaO4YrntKUuSlFrROfxgxKBejWpO9dlykFrvTkvzobefe334&#10;rt6qzaGuOH98mDYrIFFN8QbDnz6qQ4lOR392MpCew4JlDFEMXtIlECSyOcMxRw5ztkiBlgX9v6H8&#10;BQAA//8DAFBLAQItABQABgAIAAAAIQC2gziS/gAAAOEBAAATAAAAAAAAAAAAAAAAAAAAAABbQ29u&#10;dGVudF9UeXBlc10ueG1sUEsBAi0AFAAGAAgAAAAhADj9If/WAAAAlAEAAAsAAAAAAAAAAAAAAAAA&#10;LwEAAF9yZWxzLy5yZWxzUEsBAi0AFAAGAAgAAAAhAGmL7NWhAgAA2AUAAA4AAAAAAAAAAAAAAAAA&#10;LgIAAGRycy9lMm9Eb2MueG1sUEsBAi0AFAAGAAgAAAAhANoyF9biAAAACwEAAA8AAAAAAAAAAAAA&#10;AAAA+wQAAGRycy9kb3ducmV2LnhtbFBLBQYAAAAABAAEAPMAAAAKBgAAAAA=&#10;" fillcolor="white [3201]" strokeweight=".5pt">
                <v:path arrowok="t"/>
                <v:textbox>
                  <w:txbxContent>
                    <w:p w:rsidR="00044447" w:rsidRPr="00044447" w:rsidRDefault="00044447" w:rsidP="00044447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44447">
                        <w:rPr>
                          <w:sz w:val="14"/>
                          <w:szCs w:val="14"/>
                        </w:rPr>
                        <w:t>Homologação</w:t>
                      </w:r>
                    </w:p>
                    <w:p w:rsidR="00044447" w:rsidRPr="00044447" w:rsidRDefault="00044447" w:rsidP="00044447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44447">
                        <w:rPr>
                          <w:sz w:val="14"/>
                          <w:szCs w:val="14"/>
                        </w:rPr>
                        <w:t>_____/_____/_____</w:t>
                      </w:r>
                    </w:p>
                    <w:p w:rsidR="00044447" w:rsidRPr="00044447" w:rsidRDefault="00044447" w:rsidP="00044447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44447">
                        <w:rPr>
                          <w:sz w:val="14"/>
                          <w:szCs w:val="14"/>
                        </w:rPr>
                        <w:t>O Diretor,</w:t>
                      </w:r>
                    </w:p>
                    <w:p w:rsidR="00044447" w:rsidRPr="00044447" w:rsidRDefault="00044447" w:rsidP="00044447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121920</wp:posOffset>
                </wp:positionV>
                <wp:extent cx="2569210" cy="952500"/>
                <wp:effectExtent l="0" t="0" r="21590" b="19050"/>
                <wp:wrapNone/>
                <wp:docPr id="7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921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A89" w:rsidRPr="00AA02D8" w:rsidRDefault="00AA02D8" w:rsidP="00AA02D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A02D8">
                              <w:rPr>
                                <w:sz w:val="14"/>
                                <w:szCs w:val="14"/>
                              </w:rPr>
                              <w:t>Informação dos Serv</w:t>
                            </w:r>
                            <w:r w:rsidR="000054B3">
                              <w:rPr>
                                <w:sz w:val="14"/>
                                <w:szCs w:val="14"/>
                              </w:rPr>
                              <w:t>iços</w:t>
                            </w:r>
                            <w:r w:rsidRPr="00AA02D8">
                              <w:rPr>
                                <w:sz w:val="14"/>
                                <w:szCs w:val="14"/>
                              </w:rPr>
                              <w:t xml:space="preserve"> Administrativos</w:t>
                            </w:r>
                          </w:p>
                          <w:p w:rsidR="00AA02D8" w:rsidRPr="00AA02D8" w:rsidRDefault="00AA02D8" w:rsidP="00AA02D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A02D8">
                              <w:rPr>
                                <w:sz w:val="14"/>
                                <w:szCs w:val="14"/>
                              </w:rPr>
                              <w:t>É atribuído o escalão_____</w:t>
                            </w:r>
                          </w:p>
                          <w:p w:rsidR="00F31A89" w:rsidRDefault="00AA02D8" w:rsidP="00F31A8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A02D8">
                              <w:rPr>
                                <w:sz w:val="14"/>
                                <w:szCs w:val="14"/>
                              </w:rPr>
                              <w:t>A Chefe dos Serviços Administração Escolar</w:t>
                            </w:r>
                            <w:r w:rsidR="00F31A89" w:rsidRPr="00AA02D8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044447" w:rsidRPr="00AA02D8" w:rsidRDefault="00044447" w:rsidP="00F31A8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_____________________________________</w:t>
                            </w:r>
                          </w:p>
                          <w:p w:rsidR="00F31A89" w:rsidRPr="00F31A89" w:rsidRDefault="00F31A89" w:rsidP="00F31A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="00044447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  <w:p w:rsidR="00F31A89" w:rsidRDefault="00F31A89" w:rsidP="00F31A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8" type="#_x0000_t202" style="position:absolute;margin-left:214.1pt;margin-top:9.6pt;width:202.3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supgIAANgFAAAOAAAAZHJzL2Uyb0RvYy54bWysVFtP2zAUfp+0/2D5faTNWhgRKeqKmCZV&#10;gAYTz65jUwvHx7PdJt2v59hJSrm8MO3FsXO+c/vO5ey8rTXZCucVmJKOj0aUCMOhUuahpL/vLr98&#10;o8QHZiqmwYiS7oSn57PPn84aW4gc1qAr4QgaMb5obEnXIdgiyzxfi5r5I7DCoFCCq1nAp3vIKsca&#10;tF7rLB+NjrMGXGUdcOE9/r3ohHSW7EspeLiW0otAdEkxtpBOl85VPLPZGSseHLNrxfsw2D9EUTNl&#10;0One1AULjGycemOqVtyBBxmOONQZSKm4SDlgNuPRq2xu18yKlAuS4+2eJv//zPKr7Y0jqirpCSWG&#10;1ViiBVMtI5UgQbQByCRy1FhfIPTWIji036HFWqd8vV0Cf/QIyQ4wnYJHdOSkla6OX8yWoCKWYben&#10;Hl0Qjj/z6fFpPkYRR9npNJ+OUm2yZ23rfPghoCbxUlKHpU0RsO3Sh+ifFQMkOvOgVXWptE6P2E5i&#10;oR3ZMmwEHcYxKdR4gdKGNCU9/joddakdWoim9/orzfjjWwtoT5voTqTG68OKtHRMpFvYaREx2vwS&#10;EolPhLwTI+NcmH2cCR1REjP6iGKPf47qI8pdHqiRPIMJe+VaGXAdSy+prR4HamWH7xvDd3lHCkK7&#10;alPH5UNnraDaYWM56MbTW36pkO8l8+GGOZxH7AvcMeEaD6kBiwT9jZI1uL/v/Y94HBOUUtLgfJfU&#10;/9kwJyjRPw0O0Ol4MokLIT0m05McH+5QsjqUmE29AOycMW4zy9M14oMertJBfY+raB69oogZjr5L&#10;GobrInRbB1cZF/N5AuEKsCwsza3lwzzFPrtr75mzfZ/HIbyCYROw4lW7d9hYHwPzTQCp0ixEnjtW&#10;e/5xfaSG71dd3E+H74R6XsizJwAAAP//AwBQSwMEFAAGAAgAAAAhAFkv5YjeAAAACgEAAA8AAABk&#10;cnMvZG93bnJldi54bWxMT01Lw0AQvQv+h2UEb3Zj1BJjNqWIgiA5NFXscZudTUKzsyG7beO/dzzp&#10;aXgfvHmvWM1uECecQu9Jwe0iAYHUeNNTq+Bj+3qTgQhRk9GDJ1TwjQFW5eVFoXPjz7TBUx1bwSEU&#10;cq2gi3HMpQxNh06HhR+RWLN+cjoynFppJn3mcDfINEmW0ume+EOnR3zusDnUR6fAWLs9PHRvdvP+&#10;ZXef1Uu13tWVUtdX8/oJRMQ5/pnhtz5Xh5I77f2RTBCDgvs0S9nKwiNfNmR3KW/ZM7FkRpaF/D+h&#10;/AEAAP//AwBQSwECLQAUAAYACAAAACEAtoM4kv4AAADhAQAAEwAAAAAAAAAAAAAAAAAAAAAAW0Nv&#10;bnRlbnRfVHlwZXNdLnhtbFBLAQItABQABgAIAAAAIQA4/SH/1gAAAJQBAAALAAAAAAAAAAAAAAAA&#10;AC8BAABfcmVscy8ucmVsc1BLAQItABQABgAIAAAAIQAkApsupgIAANgFAAAOAAAAAAAAAAAAAAAA&#10;AC4CAABkcnMvZTJvRG9jLnhtbFBLAQItABQABgAIAAAAIQBZL+WI3gAAAAoBAAAPAAAAAAAAAAAA&#10;AAAAAAAFAABkcnMvZG93bnJldi54bWxQSwUGAAAAAAQABADzAAAACwYAAAAA&#10;" fillcolor="white [3201]" strokeweight=".5pt">
                <v:path arrowok="t"/>
                <v:textbox>
                  <w:txbxContent>
                    <w:p w:rsidR="00F31A89" w:rsidRPr="00AA02D8" w:rsidRDefault="00AA02D8" w:rsidP="00AA02D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A02D8">
                        <w:rPr>
                          <w:sz w:val="14"/>
                          <w:szCs w:val="14"/>
                        </w:rPr>
                        <w:t>Informação dos Serv</w:t>
                      </w:r>
                      <w:r w:rsidR="000054B3">
                        <w:rPr>
                          <w:sz w:val="14"/>
                          <w:szCs w:val="14"/>
                        </w:rPr>
                        <w:t>iços</w:t>
                      </w:r>
                      <w:r w:rsidRPr="00AA02D8">
                        <w:rPr>
                          <w:sz w:val="14"/>
                          <w:szCs w:val="14"/>
                        </w:rPr>
                        <w:t xml:space="preserve"> Administrativos</w:t>
                      </w:r>
                    </w:p>
                    <w:p w:rsidR="00AA02D8" w:rsidRPr="00AA02D8" w:rsidRDefault="00AA02D8" w:rsidP="00AA02D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A02D8">
                        <w:rPr>
                          <w:sz w:val="14"/>
                          <w:szCs w:val="14"/>
                        </w:rPr>
                        <w:t>É atribuído o escalão_____</w:t>
                      </w:r>
                    </w:p>
                    <w:p w:rsidR="00F31A89" w:rsidRDefault="00AA02D8" w:rsidP="00F31A8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A02D8">
                        <w:rPr>
                          <w:sz w:val="14"/>
                          <w:szCs w:val="14"/>
                        </w:rPr>
                        <w:t>A Chefe dos Serviços Administração Escolar</w:t>
                      </w:r>
                      <w:r w:rsidR="00F31A89" w:rsidRPr="00AA02D8">
                        <w:rPr>
                          <w:sz w:val="14"/>
                          <w:szCs w:val="14"/>
                        </w:rPr>
                        <w:t>,</w:t>
                      </w:r>
                    </w:p>
                    <w:p w:rsidR="00044447" w:rsidRPr="00AA02D8" w:rsidRDefault="00044447" w:rsidP="00F31A8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_____________________________________</w:t>
                      </w:r>
                    </w:p>
                    <w:p w:rsidR="00F31A89" w:rsidRPr="00F31A89" w:rsidRDefault="00F31A89" w:rsidP="00F31A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</w:t>
                      </w:r>
                      <w:r w:rsidR="00044447">
                        <w:rPr>
                          <w:sz w:val="18"/>
                          <w:szCs w:val="18"/>
                        </w:rPr>
                        <w:t>____________</w:t>
                      </w:r>
                    </w:p>
                    <w:p w:rsidR="00F31A89" w:rsidRDefault="00F31A89" w:rsidP="00F31A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122555</wp:posOffset>
                </wp:positionV>
                <wp:extent cx="2550160" cy="953135"/>
                <wp:effectExtent l="0" t="0" r="21590" b="1841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0160" cy="95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C3F" w:rsidRPr="00AA02D8" w:rsidRDefault="00CA5C3F" w:rsidP="00CA5C3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A02D8">
                              <w:rPr>
                                <w:sz w:val="14"/>
                                <w:szCs w:val="14"/>
                              </w:rPr>
                              <w:t>Informação do SASE</w:t>
                            </w:r>
                          </w:p>
                          <w:p w:rsidR="00CA5C3F" w:rsidRPr="00AA02D8" w:rsidRDefault="00517646" w:rsidP="00CA5C3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A02D8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proofErr w:type="gramStart"/>
                            <w:r w:rsidRPr="00AA02D8">
                              <w:rPr>
                                <w:sz w:val="14"/>
                                <w:szCs w:val="14"/>
                              </w:rPr>
                              <w:t>*)</w:t>
                            </w:r>
                            <w:proofErr w:type="spellStart"/>
                            <w:r w:rsidR="00CA5C3F" w:rsidRPr="00AA02D8">
                              <w:rPr>
                                <w:sz w:val="14"/>
                                <w:szCs w:val="14"/>
                              </w:rPr>
                              <w:t>Escalão</w:t>
                            </w:r>
                            <w:proofErr w:type="gramEnd"/>
                            <w:r w:rsidR="00CA5C3F" w:rsidRPr="00AA02D8">
                              <w:rPr>
                                <w:sz w:val="14"/>
                                <w:szCs w:val="14"/>
                              </w:rPr>
                              <w:t>___do</w:t>
                            </w:r>
                            <w:proofErr w:type="spellEnd"/>
                            <w:r w:rsidR="00CA5C3F" w:rsidRPr="00AA02D8">
                              <w:rPr>
                                <w:sz w:val="14"/>
                                <w:szCs w:val="14"/>
                              </w:rPr>
                              <w:t xml:space="preserve"> abono de família/escalão da ASE:____</w:t>
                            </w:r>
                          </w:p>
                          <w:p w:rsidR="00CA5C3F" w:rsidRPr="00AA02D8" w:rsidRDefault="00CA5C3F" w:rsidP="00CA5C3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A02D8">
                              <w:rPr>
                                <w:sz w:val="14"/>
                                <w:szCs w:val="14"/>
                              </w:rPr>
                              <w:t>O</w:t>
                            </w:r>
                            <w:r w:rsidR="00F74380">
                              <w:rPr>
                                <w:sz w:val="14"/>
                                <w:szCs w:val="14"/>
                              </w:rPr>
                              <w:t>/A</w:t>
                            </w:r>
                            <w:r w:rsidRPr="00AA02D8">
                              <w:rPr>
                                <w:sz w:val="14"/>
                                <w:szCs w:val="14"/>
                              </w:rPr>
                              <w:t xml:space="preserve"> Assistente Técnico</w:t>
                            </w:r>
                            <w:r w:rsidR="00F74380">
                              <w:rPr>
                                <w:sz w:val="14"/>
                                <w:szCs w:val="14"/>
                              </w:rPr>
                              <w:t>/a</w:t>
                            </w:r>
                            <w:r w:rsidR="00F31A89" w:rsidRPr="00AA02D8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CA5C3F" w:rsidRPr="00AA02D8" w:rsidRDefault="00CA5C3F" w:rsidP="00CA5C3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A02D8">
                              <w:rPr>
                                <w:sz w:val="14"/>
                                <w:szCs w:val="14"/>
                              </w:rPr>
                              <w:t>__________________________</w:t>
                            </w:r>
                          </w:p>
                          <w:p w:rsidR="00CA5C3F" w:rsidRPr="00CA5C3F" w:rsidRDefault="00CA5C3F" w:rsidP="00CA5C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9" type="#_x0000_t202" style="position:absolute;margin-left:-5.45pt;margin-top:9.65pt;width:200.8pt;height: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A/owIAANgFAAAOAAAAZHJzL2Uyb0RvYy54bWysVEtPGzEQvlfqf7B8L5tNCC0RG5QGUVWK&#10;ABUqzo7XJhZej2s72U1/PWN7E8LjQtWL19755vXN4+y8azTZCOcVmIqWRwNKhOFQK/NQ0d93l1++&#10;UeIDMzXTYERFt8LT8+nnT2etnYghrEDXwhE0YvyktRVdhWAnReH5SjTMH4EVBoUSXMMCPt1DUTvW&#10;ovVGF8PB4KRowdXWARfe49+LLKTTZF9KwcO1lF4EoiuKsYV0unQu41lMz9jkwTG7UrwPg/1DFA1T&#10;Bp3uTV2wwMjaqTemGsUdeJDhiENTgJSKi5QDZlMOXmVzu2JWpFyQHG/3NPn/Z5ZfbW4cUXVFR5QY&#10;1mCJ5kx1jNSCBNEFIKPIUWv9BKG3FsGh+w4d1jrl6+0C+KNHSHGAyQoe0ZGTTromfjFbgopYhu2e&#10;enRBOP4cjseD8gRFHGWn41E5Gke/xbO2dT78ENCQeKmow9KmCNhm4UOG7iDRmQet6kuldXrEdhJz&#10;7ciGYSPoUPbGX6C0IW1FT0bjQU7t0EI0vddfasYf31rAYLWJ7kRqvD6sSEtmIt3CVouI0eaXkEh8&#10;IuSdGBnnwuzjTOiIkpjRRxR7/HNUH1HOeaBG8gwm7JUbZcBlll5SWz/uqJUZ3zeGz3lHCkK37PqO&#10;6ztrCfUWG8tBHk9v+aVCvhfMhxvmcB6xL3DHhGs8pAYsEvQ3Slbg/r73P+JxTFBKSYvzXVH/Z82c&#10;oET/NDhAp+XxcVwI6XE8/jrEhzuULA8lZt3MATunxG1mebpGfNC7q3TQ3OMqmkWvKGKGo++Kht11&#10;HvLWwVXGxWyWQLgCLAsLc2v5bp5in91198zZvs/jEF7BbhOwyat2z9hYHwOzdQCp0ixEnjOrPf+4&#10;PtI09asu7qfDd0I9L+TpEwAAAP//AwBQSwMEFAAGAAgAAAAhAPSSe8jiAAAACgEAAA8AAABkcnMv&#10;ZG93bnJldi54bWxMj8FOwzAMhu9IvENkJG5bOgZjLU2nCYGEhHpYx8SOWZM01RqnarKtvD3eCY72&#10;/+n353w1uo6d9RBajwJm0wSYxtqrFhsBX9v3yRJYiBKV7DxqAT86wKq4vcllpvwFN/pcxYZRCYZM&#10;CrAx9hnnobbayTD1vUbKjB+cjDQODVeDvFC56/hDkiy4ky3SBSt7/Wp1faxOToAyZnt8sh9m8/lt&#10;9rvyrVzvq1KI+7tx/QIs6jH+wXDVJ3UoyOngT6gC6wRMZklKKAXpHBgB8zR5BnagxSJ9BF7k/P8L&#10;xS8AAAD//wMAUEsBAi0AFAAGAAgAAAAhALaDOJL+AAAA4QEAABMAAAAAAAAAAAAAAAAAAAAAAFtD&#10;b250ZW50X1R5cGVzXS54bWxQSwECLQAUAAYACAAAACEAOP0h/9YAAACUAQAACwAAAAAAAAAAAAAA&#10;AAAvAQAAX3JlbHMvLnJlbHNQSwECLQAUAAYACAAAACEAKbSwP6MCAADYBQAADgAAAAAAAAAAAAAA&#10;AAAuAgAAZHJzL2Uyb0RvYy54bWxQSwECLQAUAAYACAAAACEA9JJ7yOIAAAAKAQAADwAAAAAAAAAA&#10;AAAAAAD9BAAAZHJzL2Rvd25yZXYueG1sUEsFBgAAAAAEAAQA8wAAAAwGAAAAAA==&#10;" fillcolor="white [3201]" strokeweight=".5pt">
                <v:path arrowok="t"/>
                <v:textbox>
                  <w:txbxContent>
                    <w:p w:rsidR="00CA5C3F" w:rsidRPr="00AA02D8" w:rsidRDefault="00CA5C3F" w:rsidP="00CA5C3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A02D8">
                        <w:rPr>
                          <w:sz w:val="14"/>
                          <w:szCs w:val="14"/>
                        </w:rPr>
                        <w:t>Informação do SASE</w:t>
                      </w:r>
                    </w:p>
                    <w:p w:rsidR="00CA5C3F" w:rsidRPr="00AA02D8" w:rsidRDefault="00517646" w:rsidP="00CA5C3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A02D8">
                        <w:rPr>
                          <w:sz w:val="14"/>
                          <w:szCs w:val="14"/>
                        </w:rPr>
                        <w:t>(</w:t>
                      </w:r>
                      <w:proofErr w:type="gramStart"/>
                      <w:r w:rsidRPr="00AA02D8">
                        <w:rPr>
                          <w:sz w:val="14"/>
                          <w:szCs w:val="14"/>
                        </w:rPr>
                        <w:t>*)</w:t>
                      </w:r>
                      <w:proofErr w:type="spellStart"/>
                      <w:r w:rsidR="00CA5C3F" w:rsidRPr="00AA02D8">
                        <w:rPr>
                          <w:sz w:val="14"/>
                          <w:szCs w:val="14"/>
                        </w:rPr>
                        <w:t>Escalão</w:t>
                      </w:r>
                      <w:proofErr w:type="gramEnd"/>
                      <w:r w:rsidR="00CA5C3F" w:rsidRPr="00AA02D8">
                        <w:rPr>
                          <w:sz w:val="14"/>
                          <w:szCs w:val="14"/>
                        </w:rPr>
                        <w:t>___do</w:t>
                      </w:r>
                      <w:proofErr w:type="spellEnd"/>
                      <w:r w:rsidR="00CA5C3F" w:rsidRPr="00AA02D8">
                        <w:rPr>
                          <w:sz w:val="14"/>
                          <w:szCs w:val="14"/>
                        </w:rPr>
                        <w:t xml:space="preserve"> abono de família/escalão da ASE:____</w:t>
                      </w:r>
                    </w:p>
                    <w:p w:rsidR="00CA5C3F" w:rsidRPr="00AA02D8" w:rsidRDefault="00CA5C3F" w:rsidP="00CA5C3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A02D8">
                        <w:rPr>
                          <w:sz w:val="14"/>
                          <w:szCs w:val="14"/>
                        </w:rPr>
                        <w:t>O</w:t>
                      </w:r>
                      <w:r w:rsidR="00F74380">
                        <w:rPr>
                          <w:sz w:val="14"/>
                          <w:szCs w:val="14"/>
                        </w:rPr>
                        <w:t>/A</w:t>
                      </w:r>
                      <w:r w:rsidRPr="00AA02D8">
                        <w:rPr>
                          <w:sz w:val="14"/>
                          <w:szCs w:val="14"/>
                        </w:rPr>
                        <w:t xml:space="preserve"> Assistente Técnico</w:t>
                      </w:r>
                      <w:r w:rsidR="00F74380">
                        <w:rPr>
                          <w:sz w:val="14"/>
                          <w:szCs w:val="14"/>
                        </w:rPr>
                        <w:t>/a</w:t>
                      </w:r>
                      <w:r w:rsidR="00F31A89" w:rsidRPr="00AA02D8">
                        <w:rPr>
                          <w:sz w:val="14"/>
                          <w:szCs w:val="14"/>
                        </w:rPr>
                        <w:t>,</w:t>
                      </w:r>
                    </w:p>
                    <w:p w:rsidR="00CA5C3F" w:rsidRPr="00AA02D8" w:rsidRDefault="00CA5C3F" w:rsidP="00CA5C3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A02D8">
                        <w:rPr>
                          <w:sz w:val="14"/>
                          <w:szCs w:val="14"/>
                        </w:rPr>
                        <w:t>__________________________</w:t>
                      </w:r>
                    </w:p>
                    <w:p w:rsidR="00CA5C3F" w:rsidRPr="00CA5C3F" w:rsidRDefault="00CA5C3F" w:rsidP="00CA5C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A5C3F">
        <w:tab/>
      </w:r>
      <w:r w:rsidR="00CA5C3F">
        <w:tab/>
      </w:r>
      <w:r w:rsidR="00CA5C3F">
        <w:tab/>
      </w:r>
      <w:r w:rsidR="00CA5C3F">
        <w:tab/>
      </w:r>
      <w:r w:rsidR="00CA5C3F">
        <w:tab/>
      </w:r>
      <w:r w:rsidR="00CA5C3F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F31A89">
        <w:tab/>
      </w:r>
      <w:r w:rsidR="00517646">
        <w:t xml:space="preserve">           </w:t>
      </w:r>
      <w:r w:rsidR="00517646" w:rsidRPr="00517646">
        <w:rPr>
          <w:sz w:val="18"/>
          <w:szCs w:val="18"/>
        </w:rPr>
        <w:t>(</w:t>
      </w:r>
      <w:proofErr w:type="gramStart"/>
      <w:r w:rsidR="00517646" w:rsidRPr="00517646">
        <w:rPr>
          <w:sz w:val="18"/>
          <w:szCs w:val="18"/>
        </w:rPr>
        <w:t>*)anexar</w:t>
      </w:r>
      <w:proofErr w:type="gramEnd"/>
      <w:r w:rsidR="00517646" w:rsidRPr="00517646">
        <w:rPr>
          <w:sz w:val="18"/>
          <w:szCs w:val="18"/>
        </w:rPr>
        <w:t xml:space="preserve"> declaração da Segurança Social</w:t>
      </w:r>
      <w:r w:rsidR="00F31A89">
        <w:tab/>
      </w:r>
      <w:r w:rsidR="00044447">
        <w:tab/>
      </w:r>
    </w:p>
    <w:p w:rsidR="000F248E" w:rsidRDefault="000F248E" w:rsidP="00514157"/>
    <w:p w:rsidR="000054B3" w:rsidRDefault="00B834F0" w:rsidP="002C767D">
      <w:pPr>
        <w:pStyle w:val="SemEspaamento"/>
        <w:rPr>
          <w:noProof/>
          <w:lang w:eastAsia="pt-PT"/>
        </w:rPr>
      </w:pPr>
      <w:r>
        <w:t>_____________________________________________</w:t>
      </w:r>
      <w:r w:rsidR="002C767D">
        <w:t xml:space="preserve">_______________________________   </w:t>
      </w:r>
    </w:p>
    <w:p w:rsidR="00800C8E" w:rsidRDefault="002D4CF0" w:rsidP="002D4CF0">
      <w:pPr>
        <w:pStyle w:val="SemEspaamento"/>
        <w:rPr>
          <w:sz w:val="12"/>
          <w:szCs w:val="12"/>
        </w:rPr>
      </w:pPr>
      <w:r w:rsidRPr="00275CD5">
        <w:rPr>
          <w:b/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61364E92" wp14:editId="7B711957">
            <wp:simplePos x="0" y="0"/>
            <wp:positionH relativeFrom="margin">
              <wp:posOffset>5715</wp:posOffset>
            </wp:positionH>
            <wp:positionV relativeFrom="margin">
              <wp:posOffset>7377430</wp:posOffset>
            </wp:positionV>
            <wp:extent cx="1447800" cy="714375"/>
            <wp:effectExtent l="0" t="0" r="0" b="9525"/>
            <wp:wrapSquare wrapText="bothSides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2"/>
          <w:szCs w:val="12"/>
        </w:rPr>
        <w:t xml:space="preserve">            </w:t>
      </w:r>
      <w:r w:rsidR="002C767D" w:rsidRPr="006C04BD">
        <w:rPr>
          <w:sz w:val="12"/>
          <w:szCs w:val="12"/>
        </w:rPr>
        <w:t xml:space="preserve">Comprovativo a devolver ao encarregado de </w:t>
      </w:r>
      <w:r w:rsidR="00800C8E">
        <w:rPr>
          <w:sz w:val="12"/>
          <w:szCs w:val="12"/>
        </w:rPr>
        <w:t>educação</w:t>
      </w:r>
    </w:p>
    <w:p w:rsidR="00800C8E" w:rsidRDefault="002D4CF0" w:rsidP="00800C8E">
      <w:pPr>
        <w:pStyle w:val="SemEspaamento"/>
        <w:jc w:val="center"/>
        <w:rPr>
          <w:sz w:val="12"/>
          <w:szCs w:val="12"/>
        </w:rPr>
      </w:pPr>
      <w:r>
        <w:rPr>
          <w:noProof/>
          <w:lang w:eastAsia="pt-PT"/>
        </w:rPr>
        <w:drawing>
          <wp:anchor distT="0" distB="0" distL="114300" distR="114300" simplePos="0" relativeHeight="251665408" behindDoc="0" locked="0" layoutInCell="1" allowOverlap="1" wp14:anchorId="377A078E" wp14:editId="5F80B4D1">
            <wp:simplePos x="0" y="0"/>
            <wp:positionH relativeFrom="margin">
              <wp:posOffset>3901440</wp:posOffset>
            </wp:positionH>
            <wp:positionV relativeFrom="margin">
              <wp:posOffset>7472680</wp:posOffset>
            </wp:positionV>
            <wp:extent cx="1190625" cy="647700"/>
            <wp:effectExtent l="0" t="0" r="9525" b="0"/>
            <wp:wrapSquare wrapText="bothSides"/>
            <wp:docPr id="2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8" name="Imagem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C8E" w:rsidRPr="002D4CF0" w:rsidRDefault="00F74380" w:rsidP="00800C8E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AÇÃO SOCIAL</w:t>
      </w:r>
      <w:r w:rsidR="00800C8E" w:rsidRPr="002D4CF0">
        <w:rPr>
          <w:sz w:val="24"/>
          <w:szCs w:val="24"/>
        </w:rPr>
        <w:t xml:space="preserve"> ESCOLAR</w:t>
      </w:r>
    </w:p>
    <w:p w:rsidR="00800C8E" w:rsidRDefault="00800C8E" w:rsidP="00800C8E">
      <w:pPr>
        <w:pStyle w:val="SemEspaamento"/>
        <w:jc w:val="center"/>
        <w:rPr>
          <w:sz w:val="12"/>
          <w:szCs w:val="12"/>
        </w:rPr>
      </w:pPr>
    </w:p>
    <w:p w:rsidR="00800C8E" w:rsidRPr="002D4CF0" w:rsidRDefault="00800C8E" w:rsidP="00800C8E">
      <w:pPr>
        <w:pStyle w:val="SemEspaamento"/>
        <w:jc w:val="center"/>
        <w:rPr>
          <w:sz w:val="18"/>
          <w:szCs w:val="18"/>
        </w:rPr>
      </w:pPr>
      <w:r w:rsidRPr="002D4CF0">
        <w:rPr>
          <w:sz w:val="18"/>
          <w:szCs w:val="18"/>
        </w:rPr>
        <w:t>(</w:t>
      </w:r>
      <w:proofErr w:type="spellStart"/>
      <w:r w:rsidRPr="002D4CF0">
        <w:rPr>
          <w:sz w:val="18"/>
          <w:szCs w:val="18"/>
        </w:rPr>
        <w:t>Auxilios</w:t>
      </w:r>
      <w:proofErr w:type="spellEnd"/>
      <w:r w:rsidRPr="002D4CF0">
        <w:rPr>
          <w:sz w:val="18"/>
          <w:szCs w:val="18"/>
        </w:rPr>
        <w:t xml:space="preserve"> Económicos)</w:t>
      </w:r>
      <w:r w:rsidR="002D4CF0" w:rsidRPr="002D4CF0">
        <w:rPr>
          <w:b/>
          <w:noProof/>
          <w:lang w:eastAsia="pt-PT"/>
        </w:rPr>
        <w:t xml:space="preserve"> </w:t>
      </w:r>
    </w:p>
    <w:p w:rsidR="00800C8E" w:rsidRDefault="00800C8E" w:rsidP="00800C8E">
      <w:pPr>
        <w:pStyle w:val="SemEspaamento"/>
        <w:jc w:val="center"/>
        <w:rPr>
          <w:sz w:val="12"/>
          <w:szCs w:val="12"/>
        </w:rPr>
      </w:pPr>
    </w:p>
    <w:p w:rsidR="00800C8E" w:rsidRPr="002D4CF0" w:rsidRDefault="00800C8E" w:rsidP="00800C8E">
      <w:pPr>
        <w:pStyle w:val="SemEspaamento"/>
        <w:jc w:val="center"/>
        <w:rPr>
          <w:sz w:val="24"/>
          <w:szCs w:val="24"/>
        </w:rPr>
        <w:sectPr w:rsidR="00800C8E" w:rsidRPr="002D4CF0" w:rsidSect="0097191A">
          <w:headerReference w:type="default" r:id="rId9"/>
          <w:footerReference w:type="default" r:id="rId10"/>
          <w:type w:val="continuous"/>
          <w:pgSz w:w="11907" w:h="16840" w:code="9"/>
          <w:pgMar w:top="567" w:right="1843" w:bottom="426" w:left="1701" w:header="1020" w:footer="341" w:gutter="0"/>
          <w:cols w:space="708"/>
          <w:docGrid w:linePitch="299"/>
        </w:sectPr>
      </w:pPr>
      <w:r w:rsidRPr="002D4CF0">
        <w:rPr>
          <w:sz w:val="24"/>
          <w:szCs w:val="24"/>
        </w:rPr>
        <w:t>Ano letivo</w:t>
      </w:r>
      <w:r w:rsidR="0097191A">
        <w:rPr>
          <w:sz w:val="24"/>
          <w:szCs w:val="24"/>
        </w:rPr>
        <w:t xml:space="preserve"> </w:t>
      </w:r>
      <w:r w:rsidR="00BF1984">
        <w:rPr>
          <w:sz w:val="24"/>
          <w:szCs w:val="24"/>
        </w:rPr>
        <w:t>2020/2021</w:t>
      </w:r>
    </w:p>
    <w:p w:rsidR="006C04BD" w:rsidRDefault="006C04BD" w:rsidP="00800C8E">
      <w:pPr>
        <w:pStyle w:val="SemEspaamento"/>
        <w:rPr>
          <w:sz w:val="16"/>
          <w:szCs w:val="16"/>
        </w:rPr>
        <w:sectPr w:rsidR="006C04BD" w:rsidSect="00800C8E">
          <w:type w:val="continuous"/>
          <w:pgSz w:w="11907" w:h="16840" w:code="9"/>
          <w:pgMar w:top="794" w:right="1843" w:bottom="425" w:left="1701" w:header="113" w:footer="340" w:gutter="0"/>
          <w:cols w:num="3" w:space="708"/>
          <w:docGrid w:linePitch="299"/>
        </w:sectPr>
      </w:pPr>
    </w:p>
    <w:p w:rsidR="002C767D" w:rsidRDefault="002C767D" w:rsidP="006C04BD">
      <w:pPr>
        <w:pStyle w:val="SemEspaamento"/>
        <w:jc w:val="right"/>
        <w:rPr>
          <w:sz w:val="16"/>
          <w:szCs w:val="16"/>
        </w:rPr>
      </w:pPr>
    </w:p>
    <w:p w:rsidR="002C767D" w:rsidRDefault="002C767D" w:rsidP="002C767D">
      <w:pPr>
        <w:pStyle w:val="SemEspaamento"/>
        <w:jc w:val="center"/>
        <w:rPr>
          <w:sz w:val="16"/>
          <w:szCs w:val="16"/>
        </w:rPr>
      </w:pPr>
    </w:p>
    <w:p w:rsidR="002C767D" w:rsidRPr="002C767D" w:rsidRDefault="002C767D" w:rsidP="002C767D">
      <w:pPr>
        <w:pStyle w:val="SemEspaamento"/>
        <w:jc w:val="center"/>
        <w:rPr>
          <w:sz w:val="16"/>
          <w:szCs w:val="16"/>
        </w:rPr>
      </w:pPr>
    </w:p>
    <w:p w:rsidR="00800C8E" w:rsidRDefault="00800C8E" w:rsidP="00B834F0">
      <w:pPr>
        <w:jc w:val="center"/>
        <w:rPr>
          <w:sz w:val="18"/>
          <w:szCs w:val="18"/>
        </w:rPr>
        <w:sectPr w:rsidR="00800C8E" w:rsidSect="00800C8E">
          <w:type w:val="continuous"/>
          <w:pgSz w:w="11907" w:h="16840" w:code="9"/>
          <w:pgMar w:top="795" w:right="1843" w:bottom="426" w:left="1701" w:header="113" w:footer="341" w:gutter="0"/>
          <w:cols w:num="3" w:space="708"/>
          <w:docGrid w:linePitch="299"/>
        </w:sectPr>
      </w:pPr>
    </w:p>
    <w:p w:rsidR="000054B3" w:rsidRPr="000F248E" w:rsidRDefault="00753358" w:rsidP="00B834F0">
      <w:pPr>
        <w:jc w:val="center"/>
        <w:rPr>
          <w:sz w:val="18"/>
          <w:szCs w:val="18"/>
        </w:rPr>
      </w:pPr>
      <w:r w:rsidRPr="000F248E">
        <w:rPr>
          <w:sz w:val="18"/>
          <w:szCs w:val="18"/>
        </w:rPr>
        <w:lastRenderedPageBreak/>
        <w:t>Nome do(a) aluno(a): _____________________________________________________</w:t>
      </w:r>
      <w:r w:rsidR="00F74380">
        <w:rPr>
          <w:sz w:val="18"/>
          <w:szCs w:val="18"/>
        </w:rPr>
        <w:t>_____</w:t>
      </w:r>
      <w:r w:rsidRPr="000F248E">
        <w:rPr>
          <w:sz w:val="18"/>
          <w:szCs w:val="18"/>
        </w:rPr>
        <w:t>__</w:t>
      </w:r>
    </w:p>
    <w:p w:rsidR="00753358" w:rsidRPr="000F248E" w:rsidRDefault="000054B3" w:rsidP="00753358">
      <w:pPr>
        <w:jc w:val="center"/>
        <w:rPr>
          <w:sz w:val="18"/>
          <w:szCs w:val="18"/>
        </w:rPr>
      </w:pPr>
      <w:r>
        <w:rPr>
          <w:sz w:val="18"/>
          <w:szCs w:val="18"/>
        </w:rPr>
        <w:t>O</w:t>
      </w:r>
      <w:r w:rsidR="00F74380">
        <w:rPr>
          <w:sz w:val="18"/>
          <w:szCs w:val="18"/>
        </w:rPr>
        <w:t>/A</w:t>
      </w:r>
      <w:r w:rsidR="00753358" w:rsidRPr="000F248E">
        <w:rPr>
          <w:sz w:val="18"/>
          <w:szCs w:val="18"/>
        </w:rPr>
        <w:t xml:space="preserve"> Assistente Técnico</w:t>
      </w:r>
      <w:r w:rsidR="00F74380">
        <w:rPr>
          <w:sz w:val="18"/>
          <w:szCs w:val="18"/>
        </w:rPr>
        <w:t>/a</w:t>
      </w:r>
      <w:r w:rsidR="00753358" w:rsidRPr="000F248E">
        <w:rPr>
          <w:sz w:val="18"/>
          <w:szCs w:val="18"/>
        </w:rPr>
        <w:t>______________</w:t>
      </w:r>
      <w:r w:rsidR="00F74380">
        <w:rPr>
          <w:sz w:val="18"/>
          <w:szCs w:val="18"/>
        </w:rPr>
        <w:t>___</w:t>
      </w:r>
      <w:r w:rsidR="00753358" w:rsidRPr="000F248E">
        <w:rPr>
          <w:sz w:val="18"/>
          <w:szCs w:val="18"/>
        </w:rPr>
        <w:t>_                                    Barcelos, _____/____/_____</w:t>
      </w:r>
    </w:p>
    <w:sectPr w:rsidR="00753358" w:rsidRPr="000F248E" w:rsidSect="00B834F0">
      <w:type w:val="continuous"/>
      <w:pgSz w:w="11907" w:h="16840" w:code="9"/>
      <w:pgMar w:top="795" w:right="1843" w:bottom="426" w:left="1701" w:header="113" w:footer="34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E5" w:rsidRDefault="00716FE5" w:rsidP="00F6673C">
      <w:pPr>
        <w:spacing w:after="0" w:line="240" w:lineRule="auto"/>
      </w:pPr>
      <w:r>
        <w:separator/>
      </w:r>
    </w:p>
  </w:endnote>
  <w:endnote w:type="continuationSeparator" w:id="0">
    <w:p w:rsidR="00716FE5" w:rsidRDefault="00716FE5" w:rsidP="00F6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3C" w:rsidRPr="00F6673C" w:rsidRDefault="00F6673C" w:rsidP="000054B3">
    <w:pPr>
      <w:pStyle w:val="Rodap"/>
      <w:pBdr>
        <w:top w:val="single" w:sz="4" w:space="1" w:color="auto"/>
      </w:pBdr>
      <w:rPr>
        <w:sz w:val="16"/>
        <w:szCs w:val="16"/>
      </w:rPr>
    </w:pPr>
    <w:r w:rsidRPr="00F6673C">
      <w:rPr>
        <w:sz w:val="16"/>
        <w:szCs w:val="16"/>
      </w:rPr>
      <w:t>Av. João Paulo II 4750-304 Barcelos</w:t>
    </w:r>
    <w:r>
      <w:rPr>
        <w:sz w:val="16"/>
        <w:szCs w:val="16"/>
      </w:rPr>
      <w:t xml:space="preserve">               </w:t>
    </w:r>
    <w:r w:rsidR="00753358">
      <w:rPr>
        <w:sz w:val="16"/>
        <w:szCs w:val="16"/>
      </w:rPr>
      <w:t xml:space="preserve">   </w:t>
    </w:r>
    <w:r>
      <w:rPr>
        <w:sz w:val="16"/>
        <w:szCs w:val="16"/>
      </w:rPr>
      <w:t xml:space="preserve">   </w:t>
    </w:r>
    <w:r w:rsidRPr="00F6673C">
      <w:rPr>
        <w:sz w:val="16"/>
        <w:szCs w:val="16"/>
      </w:rPr>
      <w:t>e-</w:t>
    </w:r>
    <w:r w:rsidR="000B6C02">
      <w:rPr>
        <w:sz w:val="16"/>
        <w:szCs w:val="16"/>
      </w:rPr>
      <w:t>mail: secretaria @aebarcelos.</w:t>
    </w:r>
    <w:r w:rsidR="00753358">
      <w:rPr>
        <w:sz w:val="16"/>
        <w:szCs w:val="16"/>
      </w:rPr>
      <w:t xml:space="preserve">pt                </w:t>
    </w:r>
    <w:r w:rsidR="000B6C02">
      <w:rPr>
        <w:sz w:val="16"/>
        <w:szCs w:val="16"/>
      </w:rPr>
      <w:t xml:space="preserve">      </w:t>
    </w:r>
    <w:proofErr w:type="spellStart"/>
    <w:r w:rsidR="00753358">
      <w:rPr>
        <w:sz w:val="16"/>
        <w:szCs w:val="16"/>
      </w:rPr>
      <w:t>telf</w:t>
    </w:r>
    <w:proofErr w:type="spellEnd"/>
    <w:r w:rsidR="00753358">
      <w:rPr>
        <w:sz w:val="16"/>
        <w:szCs w:val="16"/>
      </w:rPr>
      <w:t>. 253809360       fax:</w:t>
    </w:r>
    <w:r w:rsidRPr="00F6673C">
      <w:rPr>
        <w:sz w:val="16"/>
        <w:szCs w:val="16"/>
      </w:rPr>
      <w:t>253809368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E5" w:rsidRDefault="00716FE5" w:rsidP="00F6673C">
      <w:pPr>
        <w:spacing w:after="0" w:line="240" w:lineRule="auto"/>
      </w:pPr>
      <w:r>
        <w:separator/>
      </w:r>
    </w:p>
  </w:footnote>
  <w:footnote w:type="continuationSeparator" w:id="0">
    <w:p w:rsidR="00716FE5" w:rsidRDefault="00716FE5" w:rsidP="00F6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F0" w:rsidRDefault="0097191A">
    <w:pPr>
      <w:pStyle w:val="Cabealho"/>
      <w:rPr>
        <w:noProof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51584" behindDoc="0" locked="0" layoutInCell="1" allowOverlap="1" wp14:anchorId="147105E3" wp14:editId="4EFB99A6">
          <wp:simplePos x="0" y="0"/>
          <wp:positionH relativeFrom="column">
            <wp:posOffset>81915</wp:posOffset>
          </wp:positionH>
          <wp:positionV relativeFrom="paragraph">
            <wp:posOffset>-533400</wp:posOffset>
          </wp:positionV>
          <wp:extent cx="1466850" cy="779145"/>
          <wp:effectExtent l="0" t="0" r="0" b="1905"/>
          <wp:wrapNone/>
          <wp:docPr id="16" name="Imagem 0" descr="logo_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2848" behindDoc="0" locked="0" layoutInCell="1" allowOverlap="1" wp14:anchorId="51F57F96" wp14:editId="522C83FE">
          <wp:simplePos x="0" y="0"/>
          <wp:positionH relativeFrom="margin">
            <wp:posOffset>3920490</wp:posOffset>
          </wp:positionH>
          <wp:positionV relativeFrom="margin">
            <wp:posOffset>-855345</wp:posOffset>
          </wp:positionV>
          <wp:extent cx="1476375" cy="760095"/>
          <wp:effectExtent l="0" t="0" r="9525" b="1905"/>
          <wp:wrapSquare wrapText="bothSides"/>
          <wp:docPr id="1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348" name="Imagem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6673C" w:rsidRDefault="00D400C9">
    <w:pPr>
      <w:pStyle w:val="Cabealho"/>
      <w:rPr>
        <w:noProof/>
        <w:lang w:eastAsia="pt-PT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FD84E57" wp14:editId="584258D7">
              <wp:simplePos x="0" y="0"/>
              <wp:positionH relativeFrom="column">
                <wp:posOffset>5715</wp:posOffset>
              </wp:positionH>
              <wp:positionV relativeFrom="paragraph">
                <wp:posOffset>173355</wp:posOffset>
              </wp:positionV>
              <wp:extent cx="5354955" cy="0"/>
              <wp:effectExtent l="9525" t="10160" r="762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49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090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5pt;margin-top:13.65pt;width:421.6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dqHwIAADsEAAAOAAAAZHJzL2Uyb0RvYy54bWysU82O2jAQvlfqO1i+QxI2oRARVqsEetl2&#10;kXb7AMZ2iFXHtmxDQFXfvWPz09Jeqqo5OGPPzDc/38zi8dhLdODWCa0qnI1TjLiimgm1q/CXt/Vo&#10;hpHzRDEiteIVPnGHH5fv3y0GU/KJ7rRk3CIAUa4cTIU7702ZJI52vCdurA1XoGy17YmHq90lzJIB&#10;0HuZTNJ0mgzaMmM15c7Ba3NW4mXEb1tO/UvbOu6RrDDk5uNp47kNZ7JckHJniekEvaRB/iGLnggF&#10;QW9QDfEE7a34A6oX1GqnWz+muk902wrKYw1QTZb+Vs1rRwyPtUBznLm1yf0/WPr5sLFIMOAOI0V6&#10;oOhp73WMjLLQnsG4EqxqtbGhQHpUr+ZZ068OKV13RO14NH47GfCNHsmdS7g4A0G2wyfNwIYAfuzV&#10;sbV9gIQuoGOk5HSjhB89ovBYPBT5vCgwolddQsqro7HOf+S6R0GosPOWiF3na60UEK9tFsOQw7Pz&#10;UAg4Xh1CVKXXQsrIv1RoqPC8mBTRwWkpWFAGM2d321padCBhguIXugJgd2ZW7xWLYB0nbHWRPRHy&#10;LIO9VAEPCoN0LtJ5RL7N0/lqtprlo3wyXY3ytGlGT+s6H03X2YeieWjqusm+h9SyvOwEY1yF7K7j&#10;muV/Nw6XxTkP2m1gb21I7tFjiZDs9R+TjswGMs9jsdXstLGhG4FkmNBofNmmsAK/3qPVz51f/gAA&#10;AP//AwBQSwMEFAAGAAgAAAAhAL3d3ffaAAAABgEAAA8AAABkcnMvZG93bnJldi54bWxMjs1OwzAQ&#10;hO9IvIO1SFwQdRoKtCGbqkLiwJG2Elc3XpJAvI5ipwl9ehZxKMf50cyXryfXqiP1ofGMMJ8loIhL&#10;bxuuEPa7l9slqBANW9N6JoRvCrAuLi9yk1k/8hsdt7FSMsIhMwh1jF2mdShrcibMfEcs2YfvnYki&#10;+0rb3owy7lqdJsmDdqZheahNR881lV/bwSFQGO7nyWblqv3rabx5T0+fY7dDvL6aNk+gIk3xXIZf&#10;fEGHQpgOfmAbVIuwkh5C+ngHStLlYpGCOvwZusj1f/ziBwAA//8DAFBLAQItABQABgAIAAAAIQC2&#10;gziS/gAAAOEBAAATAAAAAAAAAAAAAAAAAAAAAABbQ29udGVudF9UeXBlc10ueG1sUEsBAi0AFAAG&#10;AAgAAAAhADj9If/WAAAAlAEAAAsAAAAAAAAAAAAAAAAALwEAAF9yZWxzLy5yZWxzUEsBAi0AFAAG&#10;AAgAAAAhANKgF2ofAgAAOwQAAA4AAAAAAAAAAAAAAAAALgIAAGRycy9lMm9Eb2MueG1sUEsBAi0A&#10;FAAGAAgAAAAhAL3d3ffaAAAABgEAAA8AAAAAAAAAAAAAAAAAeQQAAGRycy9kb3ducmV2LnhtbFBL&#10;BQYAAAAABAAEAPMAAACABQAAAAA=&#10;"/>
          </w:pict>
        </mc:Fallback>
      </mc:AlternateContent>
    </w:r>
    <w:r w:rsidR="00F6673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3C"/>
    <w:rsid w:val="000054B3"/>
    <w:rsid w:val="00044447"/>
    <w:rsid w:val="00067D6F"/>
    <w:rsid w:val="000A5108"/>
    <w:rsid w:val="000B6C02"/>
    <w:rsid w:val="000F248E"/>
    <w:rsid w:val="00185821"/>
    <w:rsid w:val="0019131B"/>
    <w:rsid w:val="002B3B03"/>
    <w:rsid w:val="002C767D"/>
    <w:rsid w:val="002D4CF0"/>
    <w:rsid w:val="00314C5F"/>
    <w:rsid w:val="003176DE"/>
    <w:rsid w:val="00366F6E"/>
    <w:rsid w:val="00370F5E"/>
    <w:rsid w:val="00425585"/>
    <w:rsid w:val="004C08DA"/>
    <w:rsid w:val="004E4776"/>
    <w:rsid w:val="00514157"/>
    <w:rsid w:val="00517646"/>
    <w:rsid w:val="005C3425"/>
    <w:rsid w:val="005D23FF"/>
    <w:rsid w:val="005F6541"/>
    <w:rsid w:val="00687D5D"/>
    <w:rsid w:val="006C04BD"/>
    <w:rsid w:val="006F272A"/>
    <w:rsid w:val="00716FE5"/>
    <w:rsid w:val="00753358"/>
    <w:rsid w:val="00753EDE"/>
    <w:rsid w:val="007657DD"/>
    <w:rsid w:val="00766651"/>
    <w:rsid w:val="00800C8E"/>
    <w:rsid w:val="0097191A"/>
    <w:rsid w:val="00A15BB0"/>
    <w:rsid w:val="00A3607D"/>
    <w:rsid w:val="00AA02D8"/>
    <w:rsid w:val="00AB5B5C"/>
    <w:rsid w:val="00AF4F02"/>
    <w:rsid w:val="00B834F0"/>
    <w:rsid w:val="00B92B56"/>
    <w:rsid w:val="00BF1984"/>
    <w:rsid w:val="00C26B0F"/>
    <w:rsid w:val="00C41E64"/>
    <w:rsid w:val="00C8360E"/>
    <w:rsid w:val="00CA5C3F"/>
    <w:rsid w:val="00CC685B"/>
    <w:rsid w:val="00D26F78"/>
    <w:rsid w:val="00D32B33"/>
    <w:rsid w:val="00D400C9"/>
    <w:rsid w:val="00D70418"/>
    <w:rsid w:val="00D76A26"/>
    <w:rsid w:val="00DE59DF"/>
    <w:rsid w:val="00E4776F"/>
    <w:rsid w:val="00E9340A"/>
    <w:rsid w:val="00E97D9F"/>
    <w:rsid w:val="00F31A89"/>
    <w:rsid w:val="00F5601F"/>
    <w:rsid w:val="00F6673C"/>
    <w:rsid w:val="00F7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3D2E6"/>
  <w15:docId w15:val="{2111D95F-5498-4B92-949E-760A01DC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66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673C"/>
  </w:style>
  <w:style w:type="paragraph" w:styleId="Rodap">
    <w:name w:val="footer"/>
    <w:basedOn w:val="Normal"/>
    <w:link w:val="RodapCarter"/>
    <w:uiPriority w:val="99"/>
    <w:unhideWhenUsed/>
    <w:rsid w:val="00F66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673C"/>
  </w:style>
  <w:style w:type="paragraph" w:styleId="Textodebalo">
    <w:name w:val="Balloon Text"/>
    <w:basedOn w:val="Normal"/>
    <w:link w:val="TextodebaloCarter"/>
    <w:uiPriority w:val="99"/>
    <w:semiHidden/>
    <w:unhideWhenUsed/>
    <w:rsid w:val="00F6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6673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1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C7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F1DA-62C9-4065-8B4A-E1FCD1F6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 Barroso</dc:creator>
  <cp:lastModifiedBy>Ana Martins</cp:lastModifiedBy>
  <cp:revision>3</cp:revision>
  <cp:lastPrinted>2020-06-16T11:41:00Z</cp:lastPrinted>
  <dcterms:created xsi:type="dcterms:W3CDTF">2020-06-16T11:44:00Z</dcterms:created>
  <dcterms:modified xsi:type="dcterms:W3CDTF">2020-06-17T16:50:00Z</dcterms:modified>
</cp:coreProperties>
</file>